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6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12211"/>
        <w:gridCol w:w="143"/>
      </w:tblGrid>
      <w:tr w:rsidR="00AC0674" w:rsidRPr="00AC0674" w:rsidTr="00AC0674">
        <w:trPr>
          <w:tblCellSpacing w:w="0" w:type="dxa"/>
          <w:jc w:val="center"/>
        </w:trPr>
        <w:tc>
          <w:tcPr>
            <w:tcW w:w="17164" w:type="dxa"/>
            <w:gridSpan w:val="3"/>
            <w:hideMark/>
          </w:tcPr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/>
              </w:rPr>
              <w:t>ДЕКЛАРАЦИЯ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по чл. 12, т. 2 във връзка с чл. 14 от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Закона за предотвратяване и разкриване на конфликт на интереси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(Редактирана съгласно чл.17 ал.2, 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при спазване на Закона за защита на личните данни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  за обявяване в Интернет)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110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Долуподписаният(ната).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И.М.П.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(трите имена)</w:t>
            </w:r>
          </w:p>
        </w:tc>
        <w:tc>
          <w:tcPr>
            <w:tcW w:w="144" w:type="dxa"/>
            <w:vAlign w:val="center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110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в качеството си на лице, заемащо публична длъжност: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съдебен деловодител при Районен съд град Никопол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(изписва се институцията и заеманата длъжност)</w:t>
            </w:r>
          </w:p>
        </w:tc>
        <w:tc>
          <w:tcPr>
            <w:tcW w:w="144" w:type="dxa"/>
            <w:vAlign w:val="center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110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ДЕКЛАРИРАМ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, че:</w:t>
            </w:r>
          </w:p>
        </w:tc>
        <w:tc>
          <w:tcPr>
            <w:tcW w:w="144" w:type="dxa"/>
            <w:vAlign w:val="center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110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1. Към датата на избирането /назначаването ми на длъжността: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„съдебен деловодител”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имам участие в следните търговски дружества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на търговското дружество и дяловото или акционерното участие на лицето)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Нямам участие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развивам дейност като едноличен търговец в следните области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и предметът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не развивам дейност като ЕТ;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съм управител или член на орган на управление или контрол на следните юридически лица с нестопанска цел, търговски дружества или кооперации: 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2. Дванадесет месеца преди датата на избирането /назначаването ми на длъжността съм: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имал(а) участие в следните търговски дружества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на търговското дружество)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  <w:t>Не съм имала участие в търговски дружества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развивал(а) дейност като едноличен търговец в следните области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и предметът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Не съм развивала дейност.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бил(а) управител или член на орган на управление или контрол на следните юридически лица с нестопанска цел, търговски дружества или кооперации: 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3. Имам следните задължения към кредитни или финансови институции, както и към други лица, на стойност над 5000 лв.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размерът и видът на поетото задължение и данни за кредитора)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Да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4. Имам сключени договори с еднолични търговци или юридически лица, които биха се оказали облагодетелствани от актовете или действията при изпълнение на правомощията и задълженията ми по служба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(посочват се данни за работодателя или възложителя и сферата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Нямам сключени договори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lastRenderedPageBreak/>
              <w:t>5. Свързани с мен лица по смисъла на § 1, т. 1 от допълнителната разпоредба на Закона за предотвратяване и разкриване на конфликт на интереси, дейността на които би довела до възникване на конфликт на интереси, са: 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Нямам такива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6. Друга информация за частен интерес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всяка друга информация, която лицето сметне за необходимо)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Известно ми е, че за декларирани неверни данни нося наказателна отговорност по чл. 313 от Наказателния кодекс.</w:t>
            </w:r>
          </w:p>
        </w:tc>
        <w:tc>
          <w:tcPr>
            <w:tcW w:w="144" w:type="dxa"/>
            <w:vAlign w:val="center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4830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Дата: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17.09.2014г.</w:t>
            </w:r>
          </w:p>
        </w:tc>
        <w:tc>
          <w:tcPr>
            <w:tcW w:w="12280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Декларатор: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/п/ И.М.</w:t>
            </w:r>
          </w:p>
        </w:tc>
        <w:tc>
          <w:tcPr>
            <w:tcW w:w="144" w:type="dxa"/>
            <w:vAlign w:val="center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4830" w:type="dxa"/>
            <w:vAlign w:val="center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85" w:type="dxa"/>
            <w:vAlign w:val="center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9058"/>
      </w:tblGrid>
      <w:tr w:rsidR="00AC0674" w:rsidRPr="00AC0674" w:rsidTr="00AC0674">
        <w:trPr>
          <w:tblCellSpacing w:w="0" w:type="dxa"/>
          <w:jc w:val="center"/>
        </w:trPr>
        <w:tc>
          <w:tcPr>
            <w:tcW w:w="17120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/>
              </w:rPr>
              <w:t>ДЕКЛАРАЦИЯ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по чл. 12, т. 2 във връзка с чл. 14 от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Закона за предотвратяване и разкриване на конфликт на интереси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(Редактирана съгласно чл.17 ал.2, 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при спазване на Закона за защита на личните данни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  за обявяване в Интернет)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120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Долуподписаният(ната).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С.Д.Б.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(трите имена)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120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в качеството си на лице, заемащо публична длъжност: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„Административен секретар” при Районен съд град Никопол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(изписва се институцията и заеманата длъжност)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120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ДЕКЛАРИРАМ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, че: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120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1. Към датата на избирането /назначаването ми на длъжността: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„Административен секретар”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имам участие в следните търговски дружества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на търговското дружество и дяловото или акционерното участие на лицето)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Нямам участие.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lastRenderedPageBreak/>
              <w:t>развивам дейност като едноличен търговец в следните области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и предметът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развивам дейност като ЕТ;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съм управител или член на орган на управление или контрол на следните юридически лица с нестопанска цел, търговски дружества или кооперации: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2. Дванадесет месеца преди датата на избирането /назначаването ми на длъжността съм: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имал(а) участие в следните търговски дружества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на търговското дружество)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 съм имала участие в търговски дружества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развивал(а) дейност като едноличен търговец в следните области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и предметът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Не съм развивала дейност.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бил(а) управител или член на орган на управление или контрол на следните юридически лица с нестопанска цел, търговски дружества или кооперации: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3. Имам следните задължения към кредитни или финансови институции, както и към други лица, на стойност над 5000 лв.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размерът и видът на поетото задължение и данни за кредитора)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4. Имам сключени договори с еднолични търговци или юридически лица, които биха се оказали облагодетелствани от актовете или действията при изпълнение на правомощията и задълженията ми по служба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(посочват се данни за работодателя или възложителя и сферата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 сключени договори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5. Свързани с мен лица по смисъла на § 1, т. 1 от допълнителната разпоредба на Закона за предотвратяване и разкриване на конфликт на интереси, дейността на които би довела до възникване на конфликт на интереси, са: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Нямам такива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6. Друга информация за частен интерес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всяка друга информация, която лицето сметне за необходимо)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Известно ми е, че за декларирани неверни данни нося наказателна отговорност по чл. 313 от Наказателния кодекс.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4830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lastRenderedPageBreak/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Дата: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16.09.2014г.</w:t>
            </w:r>
          </w:p>
        </w:tc>
        <w:tc>
          <w:tcPr>
            <w:tcW w:w="12290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Декларатор: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/п/ С. Б.</w:t>
            </w:r>
          </w:p>
        </w:tc>
      </w:tr>
    </w:tbl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9066"/>
      </w:tblGrid>
      <w:tr w:rsidR="00AC0674" w:rsidRPr="00AC0674" w:rsidTr="00AC0674">
        <w:trPr>
          <w:tblCellSpacing w:w="0" w:type="dxa"/>
          <w:jc w:val="center"/>
        </w:trPr>
        <w:tc>
          <w:tcPr>
            <w:tcW w:w="17173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/>
              </w:rPr>
              <w:t>ДЕКЛАРАЦИЯ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по чл. 12, т. 2 във връзка с чл. 14 от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Закона за предотвратяване и разкриване на конфликт на интереси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(Редактирана съгласно чл.17 ал.2, 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при спазване на Закона за защита на личните данни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  за обявяване в Интернет)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173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Долуподписаният(нат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) В.В.Х.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(трите имена)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173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в качеството си на лице, заемащо публична длъжност: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„съдебен секретар” при Районен съд град Никопол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(изписва се институцията и заеманата длъжност)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173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ДЕКЛАРИРАМ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, че: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173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1. Към датата на избирането /назначаването ми на длъжността: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„съдебен секретар”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имам участие в следните търговски дружества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на търговското дружество и дяловото или акционерното участие на лицето)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развивам дейност като едноличен търговец в следните области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и предметът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не.;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съм управител или член на орган на управление или контрол на следните юридически лица с нестопанска цел, търговски дружества или кооперации: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2. Дванадесет месеца преди датата на избирането /назначаването ми на длъжността съм: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имал(а) участие в следните търговски дружества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на търговското дружество)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нямам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развивал(а) дейност като едноличен търговец в следните области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и предметът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бил(а) управител или член на орган на управление или контрол на следните юридически лица с нестопанска цел, търговски дружества или кооперации: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3. Имам следните задължения към кредитни или финансови институции, както и към други лица, на стойност над 5000 лв.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размерът и видът на поетото задължение и данни за кредитора)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lastRenderedPageBreak/>
              <w:t>4. Имам сключени договори с еднолични търговци или юридически лица, които биха се оказали облагодетелствани от актовете или действията при изпълнение на правомощията и задълженията ми по служба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(посочват се данни за работодателя или възложителя и сферата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5. Свързани с мен лица по смисъла на § 1, т. 1 от допълнителната разпоредба на Закона за предотвратяване и разкриване на конфликт на интереси, дейността на които би довела до възникване на конфликт на интереси, са: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6. Друга информация за частен интерес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всяка друга информация, която лицето сметне за необходимо)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Известно ми е, че за декларирани неверни данни нося наказателна отговорност по чл. 313 от Наказателния кодекс.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4830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lastRenderedPageBreak/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Дата: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17.09.2014 год.</w:t>
            </w:r>
          </w:p>
        </w:tc>
        <w:tc>
          <w:tcPr>
            <w:tcW w:w="12343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Декларатор: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/п/ В.Х.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4830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</w:tc>
        <w:tc>
          <w:tcPr>
            <w:tcW w:w="12343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173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/>
              </w:rPr>
              <w:t>ДЕКЛАРАЦИЯ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по чл. 12, т. 2 във връзка с чл. 14 от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Закона за предотвратяване и разкриване на конфликт на интереси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(Редактирана съгласно чл.17 ал.2, 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при спазване на Закона за защита на личните данни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  за обявяване в Интернет)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173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Долуподписаният(ната).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В.М.В.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(трите имена)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173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в качеството си на лице, заемащо публична длъжност: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„архивар” при Районен съд град Никопол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(изписва се институцията и заеманата длъжност)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173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ДЕКЛАРИРАМ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, че: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173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1. Към датата на избирането /назначаването ми на длъжността: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„архивар”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имам участие в следните търговски дружества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на търговското дружество и дяловото или акционерното участие на лицето)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развивам дейност като едноличен търговец в следните области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и предметът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не;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съм управител или член на орган на управление или контрол на следните юридически лица с нестопанска цел, търговски дружества или кооперации: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нямам;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2. Дванадесет месеца преди датата на избирането /назначаването ми на длъжността съм: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имал(а) участие в следните търговски дружества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на търговското дружество)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нямам;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развивал(а) дейност като едноличен търговец в следните области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и предметът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не;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бил(а) управител или член на орган на управление или контрол на следните юридически лица с нестопанска цел, търговски дружества или кооперации: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нямам;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3. Имам следните задължения към кредитни или финансови институции, както и към други лица, на стойност над 5000 лв.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размерът и видът на поетото задължение и данни за кредитора)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не;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4. Имам сключени договори с еднолични търговци или юридически лица, които биха се оказали облагодетелствани от актовете или действията при изпълнение на правомощията и задълженията ми по служба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(посочват се данни за работодателя или възложителя и сферата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не;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5. Свързани с мен лица по смисъла на § 1, т. 1 от допълнителната разпоредба на Закона за предотвратяване и разкриване на конфликт на интереси, дейността на които би довела до възникване на конфликт на интереси, са: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нямам;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6. Друга информация за частен интерес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всяка друга информация, която лицето сметне за необходимо)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не;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Известно ми е, че за декларирани неверни данни нося наказателна отговорност по чл. 313 от Наказателния кодекс.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4830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lastRenderedPageBreak/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Дата: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17.09.2014г.</w:t>
            </w:r>
          </w:p>
        </w:tc>
        <w:tc>
          <w:tcPr>
            <w:tcW w:w="12343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Декларатор: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/п/ В.В.</w:t>
            </w:r>
          </w:p>
        </w:tc>
      </w:tr>
    </w:tbl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9058"/>
      </w:tblGrid>
      <w:tr w:rsidR="00AC0674" w:rsidRPr="00AC0674" w:rsidTr="00AC0674">
        <w:trPr>
          <w:tblCellSpacing w:w="0" w:type="dxa"/>
          <w:jc w:val="center"/>
        </w:trPr>
        <w:tc>
          <w:tcPr>
            <w:tcW w:w="17119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/>
              </w:rPr>
              <w:lastRenderedPageBreak/>
              <w:t>ДЕКЛАРАЦИЯ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по чл. 12, т. 2 във връзка с чл. 14 от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Закона за предотвратяване и разкриване на конфликт на интереси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(Редактирана съгласно чл.17 ал.2, 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при спазване на Закона за защита на личните данни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  за обявяване в Интернет)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119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lastRenderedPageBreak/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Долуподписаният(ната)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И.С.К.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(трите имена)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119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в качеството си на лице, заемащо публична длъжност: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„съдебен деловодител” при Районен съд град Никопол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(изписва се институцията и заеманата длъжност)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119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ДЕКЛАРИРАМ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, че: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119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1. Към датата на избирането /назначаването ми на длъжността: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„съдебен деловодител”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имам участие в следните търговски дружества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на търговското дружество и дяловото или акционерното участие на лицето)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развивам дейност като едноличен търговец в следните области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и предметът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нямам;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съм управител или член на орган на управление или контрол на следните юридически лица с нестопанска цел, търговски дружества или кооперации: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2. Дванадесет месеца преди датата на избирането /назначаването ми на длъжността съм: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имал(а) участие в следните търговски дружества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на търговското дружество)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нямам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развивал(а) дейност като едноличен търговец в следните области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и предметът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бил(а) управител или член на орган на управление или контрол на следните юридически лица с нестопанска цел, търговски дружества или кооперации: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3. Имам следните задължения към кредитни или финансови институции, както и към други лица, на стойност над 5000 лв.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размерът и видът на поетото задължение и данни за кредитора)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да.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lastRenderedPageBreak/>
              <w:t>4. Имам сключени договори с еднолични търговци или юридически лица, които биха се оказали облагодетелствани от актовете или действията при изпълнение на правомощията и задълженията ми по служба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(посочват се данни за работодателя или възложителя и сферата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5. Свързани с мен лица по смисъла на § 1, т. 1 от допълнителната разпоредба на Закона за предотвратяване и разкриване на конфликт на интереси, дейността на които би довела до възникване на конфликт на интереси, са: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6. Друга информация за частен интерес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всяка друга информация, която лицето сметне за необходимо)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Известно ми е, че за декларирани неверни данни нося наказателна отговорност по чл. 313 от Наказателния кодекс.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4830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lastRenderedPageBreak/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Дата: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17.09.2014г.</w:t>
            </w:r>
          </w:p>
        </w:tc>
        <w:tc>
          <w:tcPr>
            <w:tcW w:w="12289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Декларатор: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/п/ И.К.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4"/>
        <w:gridCol w:w="9072"/>
      </w:tblGrid>
      <w:tr w:rsidR="00AC0674" w:rsidRPr="00AC0674" w:rsidTr="00AC0674">
        <w:trPr>
          <w:tblCellSpacing w:w="0" w:type="dxa"/>
          <w:jc w:val="center"/>
        </w:trPr>
        <w:tc>
          <w:tcPr>
            <w:tcW w:w="17218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/>
              </w:rPr>
              <w:t>ДЕКЛАРАЦИЯ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по чл. 12, т. 2 във връзка с чл. 14 от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Закона за предотвратяване и разкриване на конфликт на интереси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(Редактирана съгласно чл.17 ал.2, 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при спазване на Закона за защита на личните данни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  за обявяване в Интернет)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218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Долуподписаният(ната).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М.Д.Т.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(трите имена)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218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в качеството си на лице, заемащо публична длъжност: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съдебен деловодител –НД при Районен съд гр. Никопол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(изписва се институцията и заеманата длъжност)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218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ДЕКЛАРИРАМ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, че: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218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lastRenderedPageBreak/>
              <w:t>1. Към датата на избирането /назначаването ми на длъжността: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съдебен деловодител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имам участие в следните търговски дружества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на търговското дружество и дяловото или акционерното участие на лицето)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Нямам.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развивам дейност като едноличен търговец в следните области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и предметът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съм управител или член на орган на управление или контрол на следните юридически лица с нестопанска цел, търговски дружества или кооперации: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Не.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2. Дванадесет месеца преди датата на избирането /назначаването ми на длъжността съм: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имал(а) участие в следните търговски дружества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на търговското дружество)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Не съм имала.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развивал(а) дейност като едноличен търговец в следните области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и предметът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 съм.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бил(а) управител или член на орган на управление или контрол на следните юридически лица с нестопанска цел, търговски дружества или кооперации: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 съм.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3. Имам следните задължения към кредитни или финансови институции, както и към други лица, на стойност над 5000 лв.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размерът и видът на поетото задължение и данни за кредитора)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Нямам.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4. Имам сключени договори с еднолични търговци или юридически лица, които биха се оказали облагодетелствани от актовете или действията при изпълнение на правомощията и задълженията ми по служба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(посочват се данни за работодателя или възложителя и сферата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Нямам.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5. Свързани с мен лица по смисъла на § 1, т. 1 от допълнителната разпоредба на Закона за предотвратяване и разкриване на конфликт на интереси, дейността на които би довела до възникване на конфликт на интереси, са: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Нямам.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6. Друга информация за частен интерес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всяка друга информация, която лицето сметне за необходимо)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Нямам.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Известно ми е, че за декларирани неверни данни нося наказателна отговорност по чл. 313 от Наказателния кодекс.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0674" w:rsidRPr="00AC0674" w:rsidTr="00AC0674">
        <w:trPr>
          <w:trHeight w:val="373"/>
          <w:tblCellSpacing w:w="0" w:type="dxa"/>
          <w:jc w:val="center"/>
        </w:trPr>
        <w:tc>
          <w:tcPr>
            <w:tcW w:w="4830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та</w:t>
            </w:r>
            <w:proofErr w:type="gramEnd"/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17.09.2014г.</w:t>
            </w:r>
          </w:p>
        </w:tc>
        <w:tc>
          <w:tcPr>
            <w:tcW w:w="12388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Декларатор: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/п/ М.Търновска</w:t>
            </w:r>
          </w:p>
        </w:tc>
      </w:tr>
      <w:tr w:rsidR="00AC0674" w:rsidRPr="00AC0674" w:rsidTr="00AC0674">
        <w:trPr>
          <w:trHeight w:val="373"/>
          <w:tblCellSpacing w:w="0" w:type="dxa"/>
          <w:jc w:val="center"/>
        </w:trPr>
        <w:tc>
          <w:tcPr>
            <w:tcW w:w="4830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8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218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/>
              </w:rPr>
              <w:t>ДЕКЛАРАЦИЯ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по чл. 12, т. 2 във връзка с чл. 14 от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Закона за предотвратяване и разкриване на конфликт на интереси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(Редактирана съгласно чл.17 ал.2, 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при спазване на Закона за защита на личните данни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  за обявяване в Интернет)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218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Долуподписаният(ната).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Т.М.Н.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(трите имена)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218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в качеството си на лице, заемащо публична длъжност: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„съдебен секретар” при Районен съд град Никопол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(изписва се институцията и заеманата длъжност)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218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ДЕКЛАРИРАМ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, че: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218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1. Към датата на избирането /назначаването ми на длъжността: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„съдебен секретар”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имам участие в следните търговски дружества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на търговското дружество и дяловото или акционерното участие на лицето)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нямам;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развивам дейност като едноличен търговец в следните области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и предметът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не;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съм управител или член на орган на управление или контрол на следните юридически лица с нестопанска цел, търговски дружества или кооперации: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не;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2. Дванадесет месеца преди датата на избирането /назначаването ми на длъжността съм: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имал(а) участие в следните търговски дружества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на търговското дружество)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Не;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развивал(а) дейност като едноличен търговец в следните области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и предметът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бил(а) управител или член на орган на управление или контрол на следните юридически лица с нестопанска цел, търговски дружества или кооперации: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3. Имам следните задължения към кредитни или финансови институции, както и към други лица, на стойност над 5000 лв.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размерът и видът на поетото задължение и данни за кредитора)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4. Имам сключени договори с еднолични търговци или юридически лица, които биха се оказали облагодетелствани от актовете или действията при изпълнение на правомощията и задълженията ми по служба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(посочват се данни за работодателя или възложителя и сферата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не;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5. Свързани с мен лица по смисъла на § 1, т. 1 от допълнителната разпоредба на Закона за предотвратяване и разкриване на конфликт на интереси, дейността на които би довела до възникване на конфликт на интереси, са: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не;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6. Друга информация за частен интерес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всяка друга информация, която лицето сметне за необходимо)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нямам;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Известно ми е, че за декларирани неверни данни нося наказателна отговорност по чл. 313 от Наказателния кодекс.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4830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lastRenderedPageBreak/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Дата: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18.09.2014г.</w:t>
            </w:r>
          </w:p>
        </w:tc>
        <w:tc>
          <w:tcPr>
            <w:tcW w:w="12388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Декларатор: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/п/ Т. Н.</w:t>
            </w:r>
          </w:p>
        </w:tc>
      </w:tr>
    </w:tbl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9136"/>
      </w:tblGrid>
      <w:tr w:rsidR="00AC0674" w:rsidRPr="00AC0674" w:rsidTr="00AC0674">
        <w:trPr>
          <w:tblCellSpacing w:w="0" w:type="dxa"/>
          <w:jc w:val="center"/>
        </w:trPr>
        <w:tc>
          <w:tcPr>
            <w:tcW w:w="17389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/>
              </w:rPr>
              <w:t>ДЕКЛАРАЦИЯ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по чл. 12, т. 2 във връзка с чл. 14 от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Закона за предотвратяване и разкриване на конфликт на интереси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(Редактирана съгласно чл.17 ал.2, 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при спазване на Закона за защита на личните данни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  за обявяване в Интернет)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389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Долуподписаният(ната).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Я.М.Н.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(трите имена)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389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в качеството си на лице, заемащо публична длъжност: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„гл.счетоводител” при Районен съд град Никопол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(изписва се институцията и заеманата длъжност)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389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ДЕКЛАРИРАМ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, че: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389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lastRenderedPageBreak/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1. Към датата на избирането /назначаването ми на длъжността: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„гл.счетоводител”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имам участие в следните търговски дружества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на търговското дружество и дяловото или акционерното участие на лицето)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развивам дейност като едноличен търговец в следните области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и предметът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не;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съм управител или член на орган на управление или контрол на следните юридически лица с нестопанска цел, търговски дружества или кооперации: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2. Дванадесет месеца преди датата на избирането /назначаването ми на длъжността съм: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имал(а) участие в следните търговски дружества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на търговското дружество)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нямам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развивал(а) дейност като едноличен търговец в следните области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и предметът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бил(а) управител или член на орган на управление или контрол на следните юридически лица с нестопанска цел, търговски дружества или кооперации: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3. Имам следните задължения към кредитни или финансови институции, както и към други лица, на стойност над 5000 лв.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размерът и видът на поетото задължение и данни за кредитора)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4. Имам сключени договори с еднолични търговци или юридически лица, които биха се оказали облагодетелствани от актовете или действията при изпълнение на правомощията и задълженията ми по служба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(посочват се данни за работодателя или възложителя и сферата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нямам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5. Свързани с мен лица по смисъла на § 1, т. 1 от допълнителната разпоредба на Закона за предотвратяване и разкриване на конфликт на интереси, дейността на които би довела до възникване на конфликт на интереси, са: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6. Друга информация за частен интерес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всяка друга информация, която лицето сметне за необходимо)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Известно ми е, че за декларирани неверни данни нося наказателна отговорност по чл. 313 от Наказателния кодекс.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4830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Дата: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17.09.2014</w:t>
            </w:r>
          </w:p>
        </w:tc>
        <w:tc>
          <w:tcPr>
            <w:tcW w:w="12559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Декларатор: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/п/ Я.Н.</w:t>
            </w:r>
          </w:p>
        </w:tc>
      </w:tr>
    </w:tbl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3"/>
        <w:gridCol w:w="9073"/>
        <w:gridCol w:w="60"/>
      </w:tblGrid>
      <w:tr w:rsidR="00AC0674" w:rsidRPr="00AC0674" w:rsidTr="00AC0674">
        <w:trPr>
          <w:tblCellSpacing w:w="0" w:type="dxa"/>
          <w:jc w:val="center"/>
        </w:trPr>
        <w:tc>
          <w:tcPr>
            <w:tcW w:w="17299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/>
              </w:rPr>
              <w:t>ДЕКЛАРАЦИЯ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по чл. 12, т. 2 във връзка с чл. 14 от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Закона за предотвратяване и разкриване на конфликт на интереси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(Редактирана съгласно чл.17 ал.2, 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при спазване на Закона за защита на личните данни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  за обявяване в Интернет)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299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Долуподписаният(ната).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А.С.И.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(трите имена)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299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в качеството си на лице, заемащо публична длъжност: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Съдебен - секретар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(изписва се институцията и заеманата длъжност)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299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ДЕКЛАРИРАМ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, че: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299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1. Към датата на избирането /назначаването ми на длъжността: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имам участие в следните търговски дружества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на търговското дружество и дяловото или акционерното участие на лицето)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развивам дейност като едноличен търговец в следните области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и предметът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; 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съм управител или член на орган на управление или контрол на следните юридически лица с нестопанска цел, търговски дружества или кооперации: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2. Дванадесет месеца преди датата на избирането /назначаването ми на длъжността съм: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имал(а) участие в следните търговски дружества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на търговското дружество)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развивал(а) дейност като едноличен търговец в следните области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и предметът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lastRenderedPageBreak/>
              <w:t>бил(а) управител или член на орган на управление или контрол на следните юридически лица с нестопанска цел, търговски дружества или кооперации: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3. Имам следните задължения към кредитни или финансови институции, както и към други лица, на стойност над 5000 лв.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размерът и видът на поетото задължение и данни за кредитора)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Имам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4. Имам сключени договори с еднолични търговци или юридически лица, които биха се оказали облагодетелствани от актовете или действията при изпълнение на правомощията и задълженията ми по служба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(посочват се данни за работодателя или възложителя и сферата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5. Свързани с мен лица по смисъла на § 1, т. 1 от допълнителната разпоредба на Закона за предотвратяване и разкриване на конфликт на интереси, дейността на които би довела до възникване на конфликт на интереси, са: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6. Друга информация за частен интерес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всяка друга информация, която лицето сметне за необходимо)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Известно ми е, че за декларирани неверни данни нося наказателна отговорност по чл. 313 от Наказателния кодекс.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4830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Дата: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17.09.2014г.</w:t>
            </w:r>
          </w:p>
        </w:tc>
        <w:tc>
          <w:tcPr>
            <w:tcW w:w="12469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Декларатор: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/п/ А.И.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4830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</w:tc>
        <w:tc>
          <w:tcPr>
            <w:tcW w:w="12469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299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/>
              </w:rPr>
              <w:t>ДЕКЛАРАЦИЯ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по чл. 12, т. 2 във връзка с чл. 14 от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Закона за предотвратяване и разкриване на конфликт на интереси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(Редактирана съгласно чл.17 ал.2, 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при спазване на Закона за защита на личните данни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  за обявяване в Интернет)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299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Долуподписаният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Ж.Л.А.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(трите имена)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299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в качеството си на лице, заемащо публична длъжност: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„системен администратор” при Районен съд град Никопол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(изписва се институцията и заеманата длъжност)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299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lastRenderedPageBreak/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ДЕКЛАРИРАМ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, че: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299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1. Към датата на избирането /назначаването ми на длъжността: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„системен администратор”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имам участие в следните търговски дружества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на търговското дружество и дяловото или акционерното участие на лицето)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НЕ.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развивам дейност като едноличен търговец в следните области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и предметът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съм управител или член на орган на управление или контрол на следните юридически лица с нестопанска цел, търговски дружества или кооперации: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2. Дванадесет месеца преди датата на избирането /назначаването ми на длъжността съм: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имал(а) участие в следните търговски дружества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на търговското дружество)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развивал(а) дейност като едноличен търговец в следните области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и предметът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бил(а) управител или член на орган на управление или контрол на следните юридически лица с нестопанска цел, търговски дружества или кооперации: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3. Имам следните задължения към кредитни или финансови институции, както и към други лица, на стойност над 5000 лв.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размерът и видът на поетото задължение и данни за кредитора)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4. Имам сключени договори с еднолични търговци или юридически лица, които биха се оказали облагодетелствани от актовете или действията при изпълнение на правомощията и задълженията ми по служба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(посочват се данни за работодателя или възложителя и сферата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5. Свързани с мен лица по смисъла на § 1, т. 1 от допълнителната разпоредба на Закона за предотвратяване и разкриване на конфликт на интереси, дейността на които би довела до възникване на конфликт на интереси, са: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6. Друга информация за частен интерес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всяка друга информация, която лицето сметне за необходимо)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Известно ми е, че за декларирани неверни данни нося наказателна отговорност по чл. 313 от Наказателния кодекс.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4830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Дата: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25.09.2014</w:t>
            </w:r>
          </w:p>
        </w:tc>
        <w:tc>
          <w:tcPr>
            <w:tcW w:w="12469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Декларатор: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/п/ Ж.А.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4830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lastRenderedPageBreak/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</w:tc>
        <w:tc>
          <w:tcPr>
            <w:tcW w:w="12469" w:type="dxa"/>
            <w:hideMark/>
          </w:tcPr>
          <w:p w:rsidR="00AC0674" w:rsidRPr="00AC0674" w:rsidRDefault="00AC0674" w:rsidP="00AC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357" w:type="dxa"/>
            <w:gridSpan w:val="3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/>
              </w:rPr>
              <w:t>ДЕКЛАРАЦИЯ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по чл. 12, т. 2 във връзка с чл. 14 от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Закона за предотвратяване и разкриване на конфликт на интереси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(Редактирана съгласно чл.17 ал.2, 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при спазване на Закона за защита на личните данни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  за обявяване в Интернет)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357" w:type="dxa"/>
            <w:gridSpan w:val="3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Долуподписаният(ната).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Ж.С.Н.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(трите имена)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357" w:type="dxa"/>
            <w:gridSpan w:val="3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в качеството си на лице, заемащо публична длъжност: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„призовкар” при Районен съд град Никопол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(изписва се институцията и заеманата длъжност)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357" w:type="dxa"/>
            <w:gridSpan w:val="3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ДЕКЛАРИРАМ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, че: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357" w:type="dxa"/>
            <w:gridSpan w:val="3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1. Към датата на избирането /назначаването ми на длъжността: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„призовкар”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имам участие в следните търговски дружества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на търговското дружество и дяловото или акционерното участие на лицето)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нямам;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развивам дейност като едноличен търговец в следните области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и предметът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не;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съм управител или член на орган на управление или контрол на следните юридически лица с нестопанска цел, търговски дружества или кооперации: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не;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2. Дванадесет месеца преди датата на избирането /назначаването ми на длъжността съм: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имал(а) участие в следните търговски дружества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на търговското дружество)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Не;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развивал(а) дейност като едноличен търговец в следните области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и предметът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бил(а) управител или член на орган на управление или контрол на следните юридически лица с нестопанска цел, търговски дружества или кооперации: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3. Имам следните задължения към кредитни или финансови институции, както и към други лица, на стойност над 5000 лв.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размерът и видът на поетото задължение и данни за кредитора)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4. Имам сключени договори с еднолични търговци или юридически лица, които биха се оказали облагодетелствани от актовете или действията при изпълнение на правомощията и задълженията ми по служба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(посочват се данни за работодателя или възложителя и сферата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5. Свързани с мен лица по смисъла на § 1, т. 1 от допълнителната разпоредба на Закона за предотвратяване и разкриване на конфликт на интереси, дейността на които би довела до възникване на конфликт на интереси, са: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6. Друга информация за частен интерес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всяка друга информация, която лицето сметне за необходимо)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Известно ми е, че за декларирани неверни данни нося наказателна отговорност по чл. 313 от Наказателния кодекс.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4830" w:type="dxa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lastRenderedPageBreak/>
              <w:t> 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Дата: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18.09.2014г</w:t>
            </w:r>
          </w:p>
        </w:tc>
        <w:tc>
          <w:tcPr>
            <w:tcW w:w="12527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Декларатор: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/п/ Ж. Н.</w:t>
            </w:r>
          </w:p>
        </w:tc>
      </w:tr>
    </w:tbl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6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9186"/>
      </w:tblGrid>
      <w:tr w:rsidR="00AC0674" w:rsidRPr="00AC0674" w:rsidTr="00AC0674">
        <w:trPr>
          <w:tblCellSpacing w:w="0" w:type="dxa"/>
          <w:jc w:val="center"/>
        </w:trPr>
        <w:tc>
          <w:tcPr>
            <w:tcW w:w="17450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/>
              </w:rPr>
              <w:t>ДЕКЛАРАЦИЯ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по чл. 12, т. 2 във връзка с чл. 14 от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Закона за предотвратяване и разкриване на конфликт на интереси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(Редактирана съгласно чл.17 ал.2, 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при спазване на Закона за защита на личните данни</w:t>
            </w:r>
            <w:r w:rsidRPr="00AC06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  за обявяване в Интернет)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450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Долуподписаният(ната).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Д.М.Д.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(трите имена)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450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в качеството си на лице, заемащо публична длъжност: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„домакин-огняр” при Районен съд град Никопол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(изписва се институцията и заеманата длъжност)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450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ДЕКЛАРИРАМ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, че: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17450" w:type="dxa"/>
            <w:gridSpan w:val="2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lastRenderedPageBreak/>
              <w:t> 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1. Към датата на избирането /назначаването ми на длъжността: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„домакин-огняр”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имам участие в следните търговски дружества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на търговското дружество и дяловото или акционерното участие на лицето)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развивам дейност като едноличен търговец в следните области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и предметът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нямам.;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съм управител или член на орган на управление или контрол на следните юридически лица с нестопанска цел, търговски дружества или кооперации: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2. Дванадесет месеца преди датата на избирането /назначаването ми на длъжността съм: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имал(а) участие в следните търговски дружества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на търговското дружество)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развивал(а) дейност като едноличен търговец в следните области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името и предметът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бил(а) управител или член на орган на управление или контрол на следните юридически лица с нестопанска цел, търговски дружества или кооперации: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3. Имам следните задължения към кредитни или финансови институции, както и към други лица, на стойност над 5000 лв.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размерът и видът на поетото задължение и данни за кредитора)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4. Имам сключени договори с еднолични търговци или юридически лица, които биха се оказали облагодетелствани от актовете или действията при изпълнение на правомощията и задълженията ми по служба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(посочват се данни за работодателя или възложителя и сферата на дейност)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5. Свързани с мен лица по смисъла на § 1, т. 1 от допълнителната разпоредба на Закона за предотвратяване и разкриване на конфликт на интереси, дейността на които би довела до възникване на конфликт на интереси, са: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6. Друга информация за частен интерес </w:t>
            </w:r>
            <w:r w:rsidRPr="00AC06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/>
              </w:rPr>
              <w:t>(посочва се всяка друга информация, която лицето сметне за необходимо)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Известно ми е, че за декларирани неверни данни нося наказателна отговорност по чл. 313 от Наказателния кодекс.</w:t>
            </w:r>
          </w:p>
        </w:tc>
      </w:tr>
      <w:tr w:rsidR="00AC0674" w:rsidRPr="00AC0674" w:rsidTr="00AC0674">
        <w:trPr>
          <w:tblCellSpacing w:w="0" w:type="dxa"/>
          <w:jc w:val="center"/>
        </w:trPr>
        <w:tc>
          <w:tcPr>
            <w:tcW w:w="4830" w:type="dxa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Дата: 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26.09.2014</w:t>
            </w:r>
          </w:p>
        </w:tc>
        <w:tc>
          <w:tcPr>
            <w:tcW w:w="12620" w:type="dxa"/>
            <w:hideMark/>
          </w:tcPr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</w:t>
            </w:r>
          </w:p>
          <w:p w:rsidR="00AC0674" w:rsidRPr="00AC0674" w:rsidRDefault="00AC0674" w:rsidP="00AC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Декларатор:</w:t>
            </w:r>
            <w:r w:rsidRPr="00AC0674">
              <w:rPr>
                <w:rFonts w:ascii="Times New Roman" w:eastAsia="Times New Roman" w:hAnsi="Times New Roman" w:cs="Times New Roman"/>
                <w:sz w:val="24"/>
                <w:szCs w:val="24"/>
              </w:rPr>
              <w:t> /Д.М./</w:t>
            </w:r>
          </w:p>
        </w:tc>
      </w:tr>
    </w:tbl>
    <w:p w:rsidR="0044099E" w:rsidRDefault="0044099E">
      <w:bookmarkStart w:id="0" w:name="_GoBack"/>
      <w:bookmarkEnd w:id="0"/>
    </w:p>
    <w:sectPr w:rsidR="0044099E" w:rsidSect="00AC067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04"/>
    <w:rsid w:val="00002B04"/>
    <w:rsid w:val="0044099E"/>
    <w:rsid w:val="00A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55B00-E1E5-48F2-8B0B-D9E3D47E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C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AC0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E75B7-3F48-45F3-AF94-0B33D970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4234</Words>
  <Characters>24135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2019-06-05T10:46:00Z</dcterms:created>
  <dcterms:modified xsi:type="dcterms:W3CDTF">2019-06-05T10:46:00Z</dcterms:modified>
</cp:coreProperties>
</file>